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17040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17040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17040B" w:rsidP="0054206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INGLES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54206F" w:rsidRDefault="0017040B" w:rsidP="005C3A3A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TALLER DE INGLÉS EN TRES GRUPOS:</w:t>
            </w:r>
          </w:p>
          <w:p w:rsidR="005C3A3A" w:rsidRPr="009E7F4D" w:rsidRDefault="0017040B" w:rsidP="009E7F4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GRUPO 1: PRIMERO, SE</w:t>
            </w:r>
            <w:r w:rsidRPr="009E7F4D">
              <w:rPr>
                <w:rFonts w:ascii="Gill Sans MT" w:hAnsi="Gill Sans MT" w:cs="Gill Sans MT"/>
                <w:bCs/>
                <w:sz w:val="16"/>
                <w:szCs w:val="16"/>
              </w:rPr>
              <w:t>GUNDO Y TERCERO DE PRIMARIA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  <w:p w:rsidR="009E7F4D" w:rsidRDefault="0017040B" w:rsidP="009E7F4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E7F4D">
              <w:rPr>
                <w:rFonts w:ascii="Gill Sans MT" w:hAnsi="Gill Sans MT" w:cs="Gill Sans MT"/>
                <w:bCs/>
                <w:sz w:val="16"/>
                <w:szCs w:val="16"/>
              </w:rPr>
              <w:t>GRUPO 2: CUARTO, QUINTO Y SEXTO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  <w:p w:rsidR="005C3A3A" w:rsidRPr="009E7F4D" w:rsidRDefault="0017040B" w:rsidP="009E7F4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E7F4D">
              <w:rPr>
                <w:rFonts w:ascii="Gill Sans MT" w:hAnsi="Gill Sans MT" w:cs="Gill Sans MT"/>
                <w:bCs/>
                <w:sz w:val="16"/>
                <w:szCs w:val="16"/>
              </w:rPr>
              <w:t>GRUPO 3: DE SECUNDARIA EN ADELANTE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</w:tc>
      </w:tr>
      <w:tr w:rsidR="00B91F2A" w:rsidRPr="00591021" w:rsidTr="008473D2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E32F62" w:rsidRDefault="0017040B" w:rsidP="00E32F6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B91F2A" w:rsidRPr="008473D2" w:rsidRDefault="00B91F2A" w:rsidP="008473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8473D2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17040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auto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8473D2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17040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17040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17040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17040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0755D6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17040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17040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0D225F" w:rsidRDefault="0017040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INSCRIPCION</w:t>
            </w:r>
          </w:p>
          <w:p w:rsidR="00BF5CF4" w:rsidRPr="008473D2" w:rsidRDefault="00BF5CF4" w:rsidP="008473D2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Default="0017040B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Default="0017040B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17040B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17040B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E32F62" w:rsidRDefault="0017040B" w:rsidP="00E32F6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0755D6" w:rsidRPr="000755D6" w:rsidRDefault="0017040B" w:rsidP="008473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755D6">
              <w:rPr>
                <w:rFonts w:asciiTheme="minorHAnsi" w:hAnsiTheme="minorHAnsi" w:cs="Arial"/>
                <w:sz w:val="18"/>
                <w:szCs w:val="18"/>
              </w:rPr>
              <w:t>SECCIÓN II DE LA PROMOCIÓN CULTURAL</w:t>
            </w:r>
          </w:p>
          <w:p w:rsidR="00B91F2A" w:rsidRPr="002F7A52" w:rsidRDefault="0017040B" w:rsidP="000755D6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0755D6">
              <w:rPr>
                <w:rFonts w:asciiTheme="minorHAnsi" w:hAnsiTheme="minorHAnsi" w:cs="Arial"/>
                <w:sz w:val="18"/>
                <w:szCs w:val="18"/>
              </w:rPr>
              <w:t xml:space="preserve"> 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17040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17040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17040B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8473D2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17040B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200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17040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E32F62" w:rsidRDefault="0017040B" w:rsidP="00E32F6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8473D2" w:rsidRDefault="006A4E16" w:rsidP="008473D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17040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17040B" w:rsidP="009E7F4D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17040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17040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17040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9E7F4D" w:rsidRDefault="009E7F4D"/>
    <w:p w:rsidR="009E7F4D" w:rsidRDefault="009E7F4D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17040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17040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JUAREZ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7040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9E7F4D" w:rsidRDefault="0017040B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4:00 A 7:00 HRS</w:t>
            </w:r>
          </w:p>
          <w:p w:rsidR="00B91F2A" w:rsidRPr="00591021" w:rsidRDefault="0017040B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LOS DÍAS MARTES Y 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7040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7040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7040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473D2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17040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5272D" w:rsidRDefault="0017040B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75272D">
              <w:rPr>
                <w:rFonts w:ascii="Gill Sans MT" w:hAnsi="Gill Sans MT" w:cs="Gill Sans MT"/>
                <w:bCs/>
                <w:sz w:val="14"/>
                <w:szCs w:val="14"/>
              </w:rPr>
              <w:t>¿QUIÉN ES LA INSTRUCTORA DEL TALLER?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LA LIC. EN LENGUAS CARLA HERRERA QUINTERO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7040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CAMBIAR MI HORARIO?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7040B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YA QUE ESTÁ DIVIDIDO POR EDADES Y LA ENSEÑANZA ES DIFERENTE EN LOS DEMÁS GRUPOS.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7040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¿SI TENGO UN NIVEL MÁS ALTO QUE MIS COMPAÑEROS PUEDO CAMBIAR DE GRUPO?</w:t>
            </w:r>
          </w:p>
        </w:tc>
      </w:tr>
      <w:tr w:rsidR="00B91F2A" w:rsidRPr="00591021" w:rsidTr="000755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7040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7040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 INSTRUCTORA TENDRÍA QUE HACER LA VALORACIÓN DE ELLO Y SI ELLA LO ACEPTA, ADELANTE.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E1625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E1625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7040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E1625D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411A9E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17040B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411A9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17040B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C3" w:rsidRDefault="003666C3">
      <w:r>
        <w:separator/>
      </w:r>
    </w:p>
  </w:endnote>
  <w:endnote w:type="continuationSeparator" w:id="0">
    <w:p w:rsidR="003666C3" w:rsidRDefault="0036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C3" w:rsidRDefault="003666C3">
      <w:r>
        <w:separator/>
      </w:r>
    </w:p>
  </w:footnote>
  <w:footnote w:type="continuationSeparator" w:id="0">
    <w:p w:rsidR="003666C3" w:rsidRDefault="0036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E1625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E1625D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785599"/>
    <w:multiLevelType w:val="hybridMultilevel"/>
    <w:tmpl w:val="35F6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8C5305"/>
    <w:multiLevelType w:val="hybridMultilevel"/>
    <w:tmpl w:val="36721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55D6"/>
    <w:rsid w:val="0007738F"/>
    <w:rsid w:val="000A7D0F"/>
    <w:rsid w:val="000B1BB8"/>
    <w:rsid w:val="000C59A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7040B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3A35"/>
    <w:rsid w:val="00323135"/>
    <w:rsid w:val="00326B30"/>
    <w:rsid w:val="003310FE"/>
    <w:rsid w:val="00347F63"/>
    <w:rsid w:val="003562E6"/>
    <w:rsid w:val="00356CBF"/>
    <w:rsid w:val="00360E67"/>
    <w:rsid w:val="00365384"/>
    <w:rsid w:val="003666C3"/>
    <w:rsid w:val="003959E4"/>
    <w:rsid w:val="003A3BFE"/>
    <w:rsid w:val="003A6966"/>
    <w:rsid w:val="003A79CC"/>
    <w:rsid w:val="003B5EDC"/>
    <w:rsid w:val="003B7FD2"/>
    <w:rsid w:val="003E7268"/>
    <w:rsid w:val="004113B4"/>
    <w:rsid w:val="00411A9E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206F"/>
    <w:rsid w:val="00576851"/>
    <w:rsid w:val="00581AD9"/>
    <w:rsid w:val="00591021"/>
    <w:rsid w:val="00597612"/>
    <w:rsid w:val="005B7573"/>
    <w:rsid w:val="005C3A3A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5272D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473D2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E7F4D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5783D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BF5CF4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5D"/>
    <w:rsid w:val="00E1627E"/>
    <w:rsid w:val="00E2480E"/>
    <w:rsid w:val="00E32F62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3017C4F8-CF02-4A37-80C2-B4EA3CF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ABC7-2632-4FB1-BE9B-AB80CDE5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38</cp:revision>
  <cp:lastPrinted>2012-09-27T21:35:00Z</cp:lastPrinted>
  <dcterms:created xsi:type="dcterms:W3CDTF">2013-03-01T22:29:00Z</dcterms:created>
  <dcterms:modified xsi:type="dcterms:W3CDTF">2022-08-10T14:43:00Z</dcterms:modified>
</cp:coreProperties>
</file>